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80183)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26 рублей. Сколько рублей заплатит покупатель за 80 тетрадей, если при покупке больше 50 тетрадей магазин делает скидку 20%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80185)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26 рублей. Сколько рублей заплатит покупатель за 60 тетрадей, если при покупке больше 50 тетрадей магазин делает скидку 15%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80187)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16 рублей. Сколько рублей заплатит покупатель за 60 тетрадей, если при покупке больше 50 тетрадей магазин делает скидку 15%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80189)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8 рублей. Сколько рублей заплатит покупатель за 80 тетрадей, если при покупке больше 50 тетрадей магазин делает скидку 10%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80191)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27 рублей. Сколько рублей заплатит покупатель за 60 тетрадей, если при покупке больше 50 тетрадей магазин делает скидку 10%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80193)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17 рублей. Сколько рублей заплатит покупатель за 70 тетрадей, если при покупке больше 50 тетрадей магазин делает скидку 10%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80195)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28 рублей. Сколько рублей заплатит покупатель за 90 тетрадей, если при покупке больше 50 тетрадей магазин делает скидку 15%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80197)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15 рублей. Сколько рублей заплатит покупатель за 80 тетрадей, если при покупке больше 50 тетрадей магазин делает скидку 15%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80199)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29 рублей. Сколько рублей заплатит покупатель за 90 тетрадей, если при покупке больше 50 тетрадей магазин делает скидку 10%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80201)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22 рубля. Сколько рублей заплатит покупатель за 60 тетрадей, если при покупке больше 50 тетрадей магазин делает скидку 5%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80203)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28 рублей. Сколько рублей заплатит покупатель за 90 тетрадей, если при покупке больше 50 тетрадей магазин делает скидку 5%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80205)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27 рублей. Сколько рублей заплатит покупатель за 70 тетрадей, если при покупке больше 50 тетрадей магазин делает скидку 10%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80207)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14 рублей. Сколько рублей заплатит покупатель за 80 тетрадей, если при покупке больше 50 тетрадей магазин делает скидку 15%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80209)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23 рубля. Сколько рублей заплатит покупатель за 60 тетрадей, если при покупке больше 50 тетрадей магазин делает скидку 10%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80211)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8 рублей. Сколько рублей заплатит покупатель за 60 тетрадей, если при покупке больше 50 тетрадей магазин делает скидку 15%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80213)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12 рублей. Сколько рублей заплатит покупатель за 90 тетрадей, если при покупке больше 50 тетрадей магазин делает скидку 20%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80215)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12 рублей. Сколько рублей заплатит покупатель за 60 тетрадей, если при покупке больше 50 тетрадей магазин делает скидку 15%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80217)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7 рублей. Сколько рублей заплатит покупатель за 60 тетрадей, если при покупке больше 50 тетрадей магазин делает скидку 15%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80219)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28 рублей. Сколько рублей заплатит покупатель за 90 тетрадей, если при покупке больше 50 тетрадей магазин делает скидку 10%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80221)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5 рублей. Сколько рублей заплатит покупатель за 80 тетрадей, если при покупке больше 50 тетрадей магазин делает скидку 5%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80223)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11 рублей. Сколько рублей заплатит покупатель за 70 тетрадей, если при покупке больше 50 тетрадей магазин делает скидку 10%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80225)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15 рублей. Сколько рублей заплатит покупатель за 60 тетрадей, если при покупке больше 50 тетрадей магазин делает скидку 20%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80227)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14 рублей. Сколько рублей заплатит покупатель за 60 тетрадей, если при покупке больше 50 тетрадей магазин делает скидку 15%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80229)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22 рубля. Сколько рублей заплатит покупатель за 60 тетрадей, если при покупке больше 50 тетрадей магазин делает скидку 10%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80231)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9 рублей. Сколько рублей заплатит покупатель за 80 тетрадей, если при покупке больше 50 тетрадей магазин делает скидку 15%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80233)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16 рублей. Сколько рублей заплатит покупатель за 90 тетрадей, если при покупке больше 50 тетрадей магазин делает скидку 10%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80235)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17 рублей. Сколько рублей заплатит покупатель за 80 тетрадей, если при покупке больше 50 тетрадей магазин делает скидку 15%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80237)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18 рублей. Сколько рублей заплатит покупатель за 70 тетрадей, если при покупке больше 50 тетрадей магазин делает скидку 5%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80239)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8 рублей. Сколько рублей заплатит покупатель за 70 тетрадей, если при покупке больше 50 тетрадей магазин делает скидку 5%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80241)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26 рублей. Сколько рублей заплатит покупатель за 90 тетрадей, если при покупке больше 50 тетрадей магазин делает скидку 5%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80489)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12 рублей. Сколько рублей заплатит покупатель за 80 тетрадей, если при покупке больше 50 тетрадей магазин делает скидку 15%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80491)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12 рублей. Сколько рублей заплатит покупатель за 80 тетрадей, если при покупке больше 50 тетрадей магазин делает скидку 20%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80493)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7 рублей. Сколько рублей заплатит покупатель за 90 тетрадей, если при покупке больше 50 тетрадей магазин делает скидку 20%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80495)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11 рублей. Сколько рублей заплатит покупатель за 80 тетрадей, если при покупке больше 50 тетрадей магазин делает скидку 5%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aca899" stroked="f"/>
        </w:pict>
      </w:r>
    </w:p>
    <w:p w:rsidR="00465F43" w:rsidRPr="00E83671" w:rsidRDefault="00465F43" w:rsidP="0066281B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80497)</w:t>
      </w:r>
    </w:p>
    <w:p w:rsidR="00465F43" w:rsidRPr="00E83671" w:rsidRDefault="00465F43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67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Тетрадь стоит 14 рублей. Сколько рублей заплатит покупатель за 70 тетрадей, если при покупке больше 50 тетрадей магазин делает скидку 5% от стоимости всей покупки?</w:t>
      </w:r>
    </w:p>
    <w:p w:rsidR="00465F43" w:rsidRPr="00E83671" w:rsidRDefault="00AC0AC5" w:rsidP="006628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0AC5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aca899" stroked="f"/>
        </w:pict>
      </w:r>
    </w:p>
    <w:p w:rsidR="00E60E89" w:rsidRPr="00E83671" w:rsidRDefault="00E60E89" w:rsidP="0066281B">
      <w:pPr>
        <w:spacing w:after="0" w:line="240" w:lineRule="auto"/>
        <w:jc w:val="both"/>
        <w:rPr>
          <w:sz w:val="24"/>
          <w:szCs w:val="24"/>
        </w:rPr>
      </w:pPr>
    </w:p>
    <w:sectPr w:rsidR="00E60E89" w:rsidRPr="00E83671" w:rsidSect="00E83671">
      <w:pgSz w:w="11906" w:h="16838"/>
      <w:pgMar w:top="568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A38CC"/>
    <w:multiLevelType w:val="hybridMultilevel"/>
    <w:tmpl w:val="75B41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465F43"/>
    <w:rsid w:val="00465F43"/>
    <w:rsid w:val="0066281B"/>
    <w:rsid w:val="00AC0AC5"/>
    <w:rsid w:val="00C15B32"/>
    <w:rsid w:val="00E60E89"/>
    <w:rsid w:val="00E83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E89"/>
  </w:style>
  <w:style w:type="paragraph" w:styleId="2">
    <w:name w:val="heading 2"/>
    <w:basedOn w:val="a"/>
    <w:link w:val="20"/>
    <w:uiPriority w:val="9"/>
    <w:qFormat/>
    <w:rsid w:val="00465F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65F4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65F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8367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7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8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52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31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3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0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15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1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4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81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06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4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5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9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80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73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979</Words>
  <Characters>5584</Characters>
  <Application>Microsoft Office Word</Application>
  <DocSecurity>0</DocSecurity>
  <Lines>46</Lines>
  <Paragraphs>13</Paragraphs>
  <ScaleCrop>false</ScaleCrop>
  <Company>МОУ СОШ №5</Company>
  <LinksUpToDate>false</LinksUpToDate>
  <CharactersWithSpaces>6550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kab1_3</dc:creator>
  <cp:keywords/>
  <dc:description/>
  <cp:lastModifiedBy>Администратор1</cp:lastModifiedBy>
  <cp:revision>7</cp:revision>
  <dcterms:created xsi:type="dcterms:W3CDTF">2011-06-11T05:24:00Z</dcterms:created>
  <dcterms:modified xsi:type="dcterms:W3CDTF">2011-06-13T15:15:00Z</dcterms:modified>
</cp:coreProperties>
</file>